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0F4C21" w14:textId="21121BFC" w:rsidR="00EF70F2" w:rsidRPr="00EF70F2" w:rsidRDefault="00EF70F2" w:rsidP="00EF70F2">
      <w:pPr>
        <w:jc w:val="center"/>
        <w:rPr>
          <w:i/>
        </w:rPr>
      </w:pPr>
      <w:r w:rsidRPr="00EF70F2">
        <w:rPr>
          <w:i/>
        </w:rPr>
        <w:t>Príloha č.1</w:t>
      </w:r>
    </w:p>
    <w:p w14:paraId="2945BD4B" w14:textId="4EC84E57" w:rsidR="00EF70F2" w:rsidRPr="00EF70F2" w:rsidRDefault="00EF70F2" w:rsidP="00EF70F2">
      <w:pPr>
        <w:jc w:val="center"/>
        <w:rPr>
          <w:b/>
        </w:rPr>
      </w:pPr>
      <w:r w:rsidRPr="00EF70F2">
        <w:rPr>
          <w:b/>
        </w:rPr>
        <w:t>Obchodná verejná súťaž</w:t>
      </w:r>
    </w:p>
    <w:p w14:paraId="737BA69C" w14:textId="77777777" w:rsidR="00EF70F2" w:rsidRPr="00EF70F2" w:rsidRDefault="00EF70F2" w:rsidP="00EF70F2">
      <w:r w:rsidRPr="00EF70F2">
        <w:t>vyhlásená podľa § 281 až 288 Obchodného zákonníka v znení neskorších predpisov</w:t>
      </w:r>
    </w:p>
    <w:p w14:paraId="2B2671B2" w14:textId="7572377E" w:rsidR="00EF70F2" w:rsidRPr="00EF70F2" w:rsidRDefault="00EF70F2" w:rsidP="00EF70F2">
      <w:r w:rsidRPr="00EF70F2">
        <w:t>a v súlade s § 9a ods.9 zákona č.138/1991 Zb. o majetku obcí v znení neskorších predpisov o najvhodnejší návrh na uzatvorenie kúpnej zmluvy :</w:t>
      </w:r>
    </w:p>
    <w:p w14:paraId="7CE48364" w14:textId="77777777" w:rsidR="00EF70F2" w:rsidRPr="00EF70F2" w:rsidRDefault="00EF70F2" w:rsidP="00EF70F2">
      <w:r w:rsidRPr="00EF70F2">
        <w:t>„Predaj pozemku obce Koprivnica“</w:t>
      </w:r>
    </w:p>
    <w:p w14:paraId="341B2B92" w14:textId="249FE391" w:rsidR="00EF70F2" w:rsidRPr="00EF70F2" w:rsidRDefault="00EF70F2" w:rsidP="00EF70F2">
      <w:r w:rsidRPr="00EF70F2">
        <w:rPr>
          <w:i/>
          <w:iCs/>
        </w:rPr>
        <w:t xml:space="preserve">1. nachádzajúcu sa v katastrálnom území obce Koprivnica, </w:t>
      </w:r>
      <w:r w:rsidRPr="00EF70F2">
        <w:rPr>
          <w:b/>
          <w:bCs/>
          <w:i/>
          <w:iCs/>
        </w:rPr>
        <w:t>„C“ KN 490/</w:t>
      </w:r>
      <w:r w:rsidR="00847FEA">
        <w:rPr>
          <w:b/>
          <w:bCs/>
          <w:i/>
          <w:iCs/>
        </w:rPr>
        <w:t>xx</w:t>
      </w:r>
      <w:r w:rsidRPr="00EF70F2">
        <w:rPr>
          <w:b/>
          <w:bCs/>
          <w:i/>
          <w:iCs/>
        </w:rPr>
        <w:t xml:space="preserve">,  orná pôda, o výmere </w:t>
      </w:r>
      <w:r w:rsidR="00847FEA">
        <w:rPr>
          <w:b/>
          <w:bCs/>
          <w:i/>
          <w:iCs/>
        </w:rPr>
        <w:t>xxx</w:t>
      </w:r>
      <w:r w:rsidRPr="00EF70F2">
        <w:rPr>
          <w:b/>
          <w:bCs/>
          <w:i/>
          <w:iCs/>
        </w:rPr>
        <w:t xml:space="preserve"> m</w:t>
      </w:r>
      <w:r w:rsidRPr="00EF70F2">
        <w:rPr>
          <w:b/>
          <w:bCs/>
          <w:i/>
          <w:iCs/>
          <w:vertAlign w:val="superscript"/>
        </w:rPr>
        <w:t>2</w:t>
      </w:r>
      <w:r w:rsidRPr="00EF70F2">
        <w:rPr>
          <w:i/>
          <w:iCs/>
        </w:rPr>
        <w:t xml:space="preserve">, vedenej Okresným úradom Bardejov- katastrálny odbor, vo výlučnom vlastníctve obce Koprivnica, zapísaná na liste vlastníctva číslo </w:t>
      </w:r>
      <w:r w:rsidRPr="00EF70F2">
        <w:rPr>
          <w:b/>
          <w:bCs/>
          <w:i/>
          <w:iCs/>
        </w:rPr>
        <w:t>667</w:t>
      </w:r>
      <w:r w:rsidRPr="00EF70F2">
        <w:rPr>
          <w:i/>
          <w:iCs/>
        </w:rPr>
        <w:t xml:space="preserve"> za  súťažnú cenu </w:t>
      </w:r>
      <w:r w:rsidR="00847FEA">
        <w:rPr>
          <w:b/>
          <w:bCs/>
          <w:i/>
          <w:iCs/>
        </w:rPr>
        <w:t>...</w:t>
      </w:r>
      <w:r w:rsidR="00E077CA" w:rsidRPr="00696171">
        <w:rPr>
          <w:b/>
          <w:bCs/>
          <w:i/>
          <w:iCs/>
        </w:rPr>
        <w:t>,</w:t>
      </w:r>
      <w:r w:rsidR="00847FEA">
        <w:rPr>
          <w:b/>
          <w:bCs/>
          <w:i/>
          <w:iCs/>
        </w:rPr>
        <w:t>...</w:t>
      </w:r>
      <w:r w:rsidRPr="00EF70F2">
        <w:rPr>
          <w:i/>
          <w:iCs/>
        </w:rPr>
        <w:t xml:space="preserve"> €/m</w:t>
      </w:r>
      <w:r w:rsidRPr="00EF70F2">
        <w:rPr>
          <w:i/>
          <w:iCs/>
          <w:vertAlign w:val="superscript"/>
        </w:rPr>
        <w:t xml:space="preserve">2 </w:t>
      </w:r>
      <w:r w:rsidRPr="00EF70F2">
        <w:rPr>
          <w:i/>
          <w:iCs/>
        </w:rPr>
        <w:t xml:space="preserve">, celkovo </w:t>
      </w:r>
      <w:r w:rsidR="00847FEA">
        <w:rPr>
          <w:i/>
          <w:iCs/>
        </w:rPr>
        <w:t>..................</w:t>
      </w:r>
      <w:r w:rsidRPr="00EF70F2">
        <w:rPr>
          <w:i/>
          <w:iCs/>
        </w:rPr>
        <w:t xml:space="preserve"> € (slovom</w:t>
      </w:r>
      <w:r>
        <w:rPr>
          <w:i/>
          <w:iCs/>
        </w:rPr>
        <w:t xml:space="preserve"> </w:t>
      </w:r>
      <w:r w:rsidR="00E077CA">
        <w:rPr>
          <w:i/>
          <w:iCs/>
        </w:rPr>
        <w:t xml:space="preserve"> </w:t>
      </w:r>
      <w:r w:rsidR="00847FEA">
        <w:rPr>
          <w:i/>
          <w:iCs/>
        </w:rPr>
        <w:t>........................................................</w:t>
      </w:r>
      <w:r w:rsidRPr="00EF70F2">
        <w:rPr>
          <w:i/>
          <w:iCs/>
        </w:rPr>
        <w:t xml:space="preserve"> eur).</w:t>
      </w:r>
      <w:r>
        <w:t xml:space="preserve">      </w:t>
      </w:r>
      <w:r w:rsidRPr="00EF70F2">
        <w:t xml:space="preserve"> (nehodiace sa vymažte)</w:t>
      </w:r>
    </w:p>
    <w:p w14:paraId="2C36B601" w14:textId="6743CC51" w:rsidR="00EF70F2" w:rsidRPr="00EF70F2" w:rsidRDefault="00EF70F2" w:rsidP="00EF70F2">
      <w:pPr>
        <w:jc w:val="center"/>
        <w:rPr>
          <w:b/>
        </w:rPr>
      </w:pPr>
      <w:r w:rsidRPr="00EF70F2">
        <w:rPr>
          <w:b/>
        </w:rPr>
        <w:t>Čestné vyhlásenie</w:t>
      </w:r>
    </w:p>
    <w:p w14:paraId="49F11E6D" w14:textId="303D3737" w:rsidR="00EF70F2" w:rsidRPr="00EF70F2" w:rsidRDefault="00EF70F2" w:rsidP="00EF70F2">
      <w:r w:rsidRPr="00EF70F2">
        <w:t>1. Týmto ja, dolu podpísaný</w:t>
      </w:r>
      <w:r w:rsidR="00696171">
        <w:t xml:space="preserve"> </w:t>
      </w:r>
      <w:r w:rsidR="00E077CA">
        <w:t xml:space="preserve"> </w:t>
      </w:r>
      <w:r w:rsidR="00847FEA">
        <w:t>................................</w:t>
      </w:r>
      <w:r w:rsidRPr="00EF70F2">
        <w:t>,</w:t>
      </w:r>
      <w:r w:rsidR="00696171">
        <w:t xml:space="preserve"> </w:t>
      </w:r>
      <w:r w:rsidRPr="00EF70F2">
        <w:t xml:space="preserve"> </w:t>
      </w:r>
      <w:r w:rsidR="00696171">
        <w:t xml:space="preserve">nar. </w:t>
      </w:r>
      <w:r w:rsidR="00847FEA">
        <w:t>........................</w:t>
      </w:r>
      <w:r w:rsidR="00696171">
        <w:t>,  rod.</w:t>
      </w:r>
      <w:r w:rsidR="00847FEA">
        <w:t xml:space="preserve"> </w:t>
      </w:r>
      <w:r w:rsidR="00696171">
        <w:t xml:space="preserve">č. </w:t>
      </w:r>
      <w:r w:rsidR="00847FEA">
        <w:t>........................</w:t>
      </w:r>
      <w:r w:rsidR="00696171">
        <w:t xml:space="preserve">   </w:t>
      </w:r>
      <w:r w:rsidRPr="00EF70F2">
        <w:t xml:space="preserve">trvale bytom  </w:t>
      </w:r>
      <w:r w:rsidR="00E077CA">
        <w:t xml:space="preserve"> </w:t>
      </w:r>
      <w:r w:rsidR="00847FEA">
        <w:t>........................................</w:t>
      </w:r>
      <w:r w:rsidR="00696171">
        <w:t xml:space="preserve">  </w:t>
      </w:r>
      <w:r w:rsidRPr="00EF70F2">
        <w:t>ako navrhovate</w:t>
      </w:r>
      <w:r w:rsidR="00847FEA">
        <w:t>ľ</w:t>
      </w:r>
      <w:r w:rsidRPr="00EF70F2">
        <w:t xml:space="preserve"> čestne vyhlasujem, že </w:t>
      </w:r>
      <w:r w:rsidRPr="00EF70F2">
        <w:rPr>
          <w:b/>
          <w:bCs/>
        </w:rPr>
        <w:t>súhlasím so súťažnými podmienkami obchodnej verejnej súťaže</w:t>
      </w:r>
      <w:r w:rsidRPr="00EF70F2">
        <w:t>, ktorú vyhlásila Obec Koprivnica.</w:t>
      </w:r>
    </w:p>
    <w:p w14:paraId="3F10E560" w14:textId="1E93095B" w:rsidR="00EF70F2" w:rsidRPr="00EF70F2" w:rsidRDefault="00EF70F2" w:rsidP="00EF70F2">
      <w:r w:rsidRPr="00EF70F2">
        <w:t>Zároveň vyhlasujem</w:t>
      </w:r>
      <w:r w:rsidR="00696171">
        <w:t>e</w:t>
      </w:r>
      <w:r w:rsidRPr="00EF70F2">
        <w:t>, že s</w:t>
      </w:r>
      <w:r w:rsidR="00696171">
        <w:t>me</w:t>
      </w:r>
      <w:r w:rsidRPr="00EF70F2">
        <w:t xml:space="preserve"> si vedom</w:t>
      </w:r>
      <w:r w:rsidR="00696171">
        <w:t>í</w:t>
      </w:r>
      <w:r w:rsidRPr="00EF70F2">
        <w:t>, že s</w:t>
      </w:r>
      <w:r w:rsidR="00696171">
        <w:t>me</w:t>
      </w:r>
      <w:r w:rsidRPr="00EF70F2">
        <w:t xml:space="preserve"> svojím predloženým návrhom v tejto verejnej obchodnej súťaži viazaný.</w:t>
      </w:r>
    </w:p>
    <w:p w14:paraId="063C633A" w14:textId="77777777" w:rsidR="00EF70F2" w:rsidRPr="00EF70F2" w:rsidRDefault="00EF70F2" w:rsidP="00EF70F2">
      <w:r w:rsidRPr="00EF70F2">
        <w:t xml:space="preserve">2. Navrhovateľ ďalej </w:t>
      </w:r>
      <w:r w:rsidRPr="00EF70F2">
        <w:rPr>
          <w:b/>
          <w:bCs/>
        </w:rPr>
        <w:t>čestne vyhlasuje</w:t>
      </w:r>
      <w:r w:rsidRPr="00EF70F2">
        <w:t xml:space="preserve"> :</w:t>
      </w:r>
    </w:p>
    <w:p w14:paraId="55B76942" w14:textId="77777777" w:rsidR="00EF70F2" w:rsidRPr="00EF70F2" w:rsidRDefault="00EF70F2" w:rsidP="00EF70F2">
      <w:r w:rsidRPr="00EF70F2">
        <w:t>a/ nie je v konkurze, že sa proti nemu nevedie konkurzné alebo vyrovnávacie konanie, že nebol proti uchádzačovi zamietnutý návrh na vyhlásenie konkurzu pre nedostatok majetku</w:t>
      </w:r>
    </w:p>
    <w:p w14:paraId="784DE3DD" w14:textId="77777777" w:rsidR="00EF70F2" w:rsidRPr="00EF70F2" w:rsidRDefault="00EF70F2" w:rsidP="00EF70F2">
      <w:r w:rsidRPr="00EF70F2">
        <w:t>b/ že nie je v likvidácii</w:t>
      </w:r>
    </w:p>
    <w:p w14:paraId="5F2B7BC9" w14:textId="77777777" w:rsidR="00EF70F2" w:rsidRPr="00EF70F2" w:rsidRDefault="00EF70F2" w:rsidP="00EF70F2">
      <w:r w:rsidRPr="00EF70F2">
        <w:t>c/ že nemá v Slovenskej republike evidované daňové nedoplatky, ktoré sa vymáhajú výkonom rozhodnutia</w:t>
      </w:r>
    </w:p>
    <w:p w14:paraId="2238BA71" w14:textId="77777777" w:rsidR="00EF70F2" w:rsidRPr="00EF70F2" w:rsidRDefault="00EF70F2" w:rsidP="00EF70F2">
      <w:r w:rsidRPr="00EF70F2">
        <w:t>d/ že všetky údaje uvedené v mojom návrhu sú pravdivé</w:t>
      </w:r>
    </w:p>
    <w:p w14:paraId="75555485" w14:textId="77777777" w:rsidR="00EF70F2" w:rsidRPr="00EF70F2" w:rsidRDefault="00EF70F2" w:rsidP="00EF70F2">
      <w:r w:rsidRPr="00EF70F2">
        <w:t>e/ že nemá voči zdravotným poisťovniam evidované nedoplatky na zdravotnom poistení, ktoré je vymáhané výkonom rozhodnutia</w:t>
      </w:r>
    </w:p>
    <w:p w14:paraId="6598597E" w14:textId="77777777" w:rsidR="00EF70F2" w:rsidRPr="00EF70F2" w:rsidRDefault="00EF70F2" w:rsidP="00EF70F2">
      <w:r w:rsidRPr="00EF70F2">
        <w:t>f/ že nemá nedoplatky na nemocenskom poistení, dôchodkovom zabezpečení a poistení v nezamestnanosti, ktoré sa vymáhajú výkonom rozhodnutia</w:t>
      </w:r>
    </w:p>
    <w:p w14:paraId="517260B0" w14:textId="016476CA" w:rsidR="00EF70F2" w:rsidRPr="00EF70F2" w:rsidRDefault="00EF70F2" w:rsidP="00EF70F2">
      <w:r w:rsidRPr="00EF70F2">
        <w:t>g/ že disponuje finančnými prostriedkami na kúpu predmetu predaja vo výške navrhnutej kúpnej ceny</w:t>
      </w:r>
    </w:p>
    <w:p w14:paraId="2BF4265E" w14:textId="51BDD0EA" w:rsidR="00EF70F2" w:rsidRPr="00EF70F2" w:rsidRDefault="00EF70F2" w:rsidP="00EF70F2">
      <w:r w:rsidRPr="00EF70F2">
        <w:t xml:space="preserve">3.Čestne vyhlasujem, že </w:t>
      </w:r>
      <w:r w:rsidRPr="00EF70F2">
        <w:rPr>
          <w:b/>
          <w:bCs/>
        </w:rPr>
        <w:t xml:space="preserve">súhlasím so spracovaním </w:t>
      </w:r>
      <w:r w:rsidR="00696171">
        <w:rPr>
          <w:b/>
          <w:bCs/>
        </w:rPr>
        <w:t xml:space="preserve">našich </w:t>
      </w:r>
      <w:r w:rsidRPr="00EF70F2">
        <w:rPr>
          <w:b/>
          <w:bCs/>
        </w:rPr>
        <w:t xml:space="preserve"> osobných údajov</w:t>
      </w:r>
      <w:r w:rsidRPr="00EF70F2">
        <w:t xml:space="preserve"> podľa  zákona 18/2018 Z.z. o ochrane osobných údajov v znení neskorších predpisov v súvislosti s touto obchodnou verejnou súťažou.</w:t>
      </w:r>
    </w:p>
    <w:p w14:paraId="0C3332C1" w14:textId="77777777" w:rsidR="00EF70F2" w:rsidRPr="00EF70F2" w:rsidRDefault="00EF70F2" w:rsidP="00EF70F2"/>
    <w:p w14:paraId="232ED68E" w14:textId="5EA88717" w:rsidR="00EF70F2" w:rsidRPr="00EF70F2" w:rsidRDefault="00EF70F2" w:rsidP="00EF70F2">
      <w:r w:rsidRPr="00EF70F2">
        <w:t>V</w:t>
      </w:r>
      <w:r>
        <w:t xml:space="preserve"> </w:t>
      </w:r>
      <w:r w:rsidR="00847FEA">
        <w:t>.......................</w:t>
      </w:r>
      <w:r w:rsidRPr="00EF70F2">
        <w:t xml:space="preserve">, dňa </w:t>
      </w:r>
      <w:r w:rsidR="00847FEA">
        <w:t>.......................</w:t>
      </w:r>
      <w:r w:rsidRPr="00EF70F2">
        <w:t>202</w:t>
      </w:r>
      <w:r w:rsidR="00E077CA">
        <w:t>6</w:t>
      </w:r>
      <w:r w:rsidRPr="00EF70F2">
        <w:t xml:space="preserve">                             </w:t>
      </w:r>
    </w:p>
    <w:p w14:paraId="56E9C127" w14:textId="5C9E6826" w:rsidR="00EF70F2" w:rsidRPr="00EF70F2" w:rsidRDefault="00EF70F2" w:rsidP="00EF70F2">
      <w:r>
        <w:t xml:space="preserve">                                                                                     </w:t>
      </w:r>
      <w:r w:rsidRPr="00EF70F2">
        <w:t xml:space="preserve"> ….............................................................</w:t>
      </w:r>
      <w:r w:rsidR="008D162E">
        <w:t>.....</w:t>
      </w:r>
    </w:p>
    <w:p w14:paraId="60A3DE84" w14:textId="2FA7E225" w:rsidR="00EF70F2" w:rsidRPr="00EF70F2" w:rsidRDefault="00EF70F2" w:rsidP="00EF70F2">
      <w:r>
        <w:t xml:space="preserve">                                                                   </w:t>
      </w:r>
      <w:r w:rsidRPr="00EF70F2">
        <w:t>meno, priezvisko, podpis, príp. pečiatka oprávneného zástupcu</w:t>
      </w:r>
    </w:p>
    <w:p w14:paraId="2846F731" w14:textId="77777777" w:rsidR="003C6F76" w:rsidRDefault="003C6F76"/>
    <w:sectPr w:rsidR="003C6F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3BFC"/>
    <w:rsid w:val="000B2802"/>
    <w:rsid w:val="00126185"/>
    <w:rsid w:val="003639AE"/>
    <w:rsid w:val="003C1983"/>
    <w:rsid w:val="003C6F76"/>
    <w:rsid w:val="00696171"/>
    <w:rsid w:val="0077324E"/>
    <w:rsid w:val="00847FEA"/>
    <w:rsid w:val="00853BFC"/>
    <w:rsid w:val="008D162E"/>
    <w:rsid w:val="00A75217"/>
    <w:rsid w:val="00AB6B64"/>
    <w:rsid w:val="00B442B7"/>
    <w:rsid w:val="00E077CA"/>
    <w:rsid w:val="00EF7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D06DD3"/>
  <w15:chartTrackingRefBased/>
  <w15:docId w15:val="{AC8C7564-C647-42FB-9A78-2E061D1EE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853B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853B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853BF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853B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853BF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853B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853B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853B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853B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853BF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853BF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853BF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853BFC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853BFC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853BF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853BF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853BF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853BFC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853B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853B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853B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853B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853B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853BFC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853BFC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853BFC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853BF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853BFC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853BF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924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9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368</Words>
  <Characters>2103</Characters>
  <Application>Microsoft Office Word</Application>
  <DocSecurity>0</DocSecurity>
  <Lines>17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Krupa</dc:creator>
  <cp:keywords/>
  <dc:description/>
  <cp:lastModifiedBy>Peter Krupa</cp:lastModifiedBy>
  <cp:revision>9</cp:revision>
  <cp:lastPrinted>2026-03-18T10:06:00Z</cp:lastPrinted>
  <dcterms:created xsi:type="dcterms:W3CDTF">2025-02-12T07:56:00Z</dcterms:created>
  <dcterms:modified xsi:type="dcterms:W3CDTF">2026-03-19T13:51:00Z</dcterms:modified>
</cp:coreProperties>
</file>